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268"/>
        <w:gridCol w:w="6588"/>
      </w:tblGrid>
      <w:tr w:rsidR="00D778F7" w14:paraId="3B94C2A1" w14:textId="77777777">
        <w:tc>
          <w:tcPr>
            <w:tcW w:w="2268" w:type="dxa"/>
          </w:tcPr>
          <w:p w14:paraId="595A81D2" w14:textId="77777777" w:rsidR="00D778F7" w:rsidRDefault="0000274B" w:rsidP="00D778F7">
            <w:r>
              <w:t xml:space="preserve">    </w:t>
            </w:r>
            <w:r w:rsidR="00082CFF" w:rsidRPr="00082CFF">
              <w:rPr>
                <w:noProof/>
              </w:rPr>
              <w:drawing>
                <wp:inline distT="0" distB="0" distL="0" distR="0" wp14:anchorId="5990BACB" wp14:editId="205AD38B">
                  <wp:extent cx="1143000" cy="1181100"/>
                  <wp:effectExtent l="19050" t="0" r="0" b="0"/>
                  <wp:docPr id="5" name="Picture 0" descr="SCHOOLS PLU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CHOOLS PLU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4D1AD" w14:textId="77777777" w:rsidR="000C0D99" w:rsidRDefault="000C0D99" w:rsidP="000C0D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 Box 66289</w:t>
            </w:r>
          </w:p>
          <w:p w14:paraId="5EBFB2DC" w14:textId="7B6FF394" w:rsidR="000C0D99" w:rsidRPr="000C0D99" w:rsidRDefault="000C0D99" w:rsidP="000C0D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Scotts Valley CA 95067</w:t>
            </w:r>
          </w:p>
        </w:tc>
        <w:tc>
          <w:tcPr>
            <w:tcW w:w="6588" w:type="dxa"/>
          </w:tcPr>
          <w:p w14:paraId="7B3D78D6" w14:textId="77777777" w:rsidR="00D778F7" w:rsidRPr="0061205C" w:rsidRDefault="000C0D99" w:rsidP="00D778F7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00519E8F" w14:textId="77777777" w:rsidR="00D778F7" w:rsidRPr="0061205C" w:rsidRDefault="0000274B" w:rsidP="00D778F7">
            <w:pPr>
              <w:jc w:val="center"/>
              <w:rPr>
                <w:rFonts w:ascii="Times New Roman" w:hAnsi="Times New Roman"/>
                <w:sz w:val="36"/>
              </w:rPr>
            </w:pPr>
            <w:r w:rsidRPr="0061205C">
              <w:rPr>
                <w:rFonts w:ascii="Times New Roman" w:hAnsi="Times New Roman"/>
                <w:sz w:val="36"/>
              </w:rPr>
              <w:t xml:space="preserve">Paul M. Owen Memorial Fund </w:t>
            </w:r>
          </w:p>
          <w:p w14:paraId="563C8E51" w14:textId="77777777" w:rsidR="00D778F7" w:rsidRPr="0061205C" w:rsidRDefault="0000274B" w:rsidP="00D778F7">
            <w:pPr>
              <w:jc w:val="center"/>
              <w:rPr>
                <w:rFonts w:ascii="Times New Roman" w:hAnsi="Times New Roman"/>
                <w:sz w:val="36"/>
              </w:rPr>
            </w:pPr>
            <w:r w:rsidRPr="0061205C">
              <w:rPr>
                <w:rFonts w:ascii="Times New Roman" w:hAnsi="Times New Roman"/>
                <w:sz w:val="36"/>
              </w:rPr>
              <w:t>For Technology</w:t>
            </w:r>
          </w:p>
          <w:p w14:paraId="6C2CA65F" w14:textId="77777777" w:rsidR="00D778F7" w:rsidRPr="0061205C" w:rsidRDefault="000C0D99" w:rsidP="00D778F7">
            <w:pPr>
              <w:jc w:val="center"/>
              <w:rPr>
                <w:rFonts w:ascii="Times New Roman" w:hAnsi="Times New Roman"/>
                <w:sz w:val="36"/>
              </w:rPr>
            </w:pPr>
          </w:p>
          <w:p w14:paraId="07F776C9" w14:textId="77777777" w:rsidR="00D778F7" w:rsidRPr="0061205C" w:rsidRDefault="0000274B" w:rsidP="00D778F7">
            <w:pPr>
              <w:jc w:val="center"/>
              <w:rPr>
                <w:b/>
                <w:sz w:val="36"/>
              </w:rPr>
            </w:pPr>
            <w:r w:rsidRPr="0061205C">
              <w:rPr>
                <w:b/>
                <w:sz w:val="36"/>
              </w:rPr>
              <w:t xml:space="preserve">Grant Application </w:t>
            </w:r>
          </w:p>
        </w:tc>
      </w:tr>
    </w:tbl>
    <w:p w14:paraId="54FB6A83" w14:textId="77777777" w:rsidR="00082CFF" w:rsidRDefault="00082CFF">
      <w:pPr>
        <w:rPr>
          <w:rFonts w:ascii="Times New Roman" w:hAnsi="Times New Roman"/>
          <w:lang w:eastAsia="ja-JP"/>
        </w:rPr>
      </w:pPr>
    </w:p>
    <w:p w14:paraId="4C31FD21" w14:textId="77777777" w:rsidR="00D778F7" w:rsidRPr="0061205C" w:rsidRDefault="0000274B">
      <w:pPr>
        <w:rPr>
          <w:rFonts w:ascii="Times New Roman" w:hAnsi="Times New Roman"/>
          <w:lang w:eastAsia="ja-JP"/>
        </w:rPr>
      </w:pPr>
      <w:r w:rsidRPr="0061205C">
        <w:rPr>
          <w:rFonts w:ascii="Times New Roman" w:hAnsi="Times New Roman"/>
          <w:lang w:eastAsia="ja-JP"/>
        </w:rPr>
        <w:t xml:space="preserve">The general purpose of the grant is to support the integration of technology in the curriculum including computers, software, video, multi-media, </w:t>
      </w:r>
      <w:proofErr w:type="gramStart"/>
      <w:r w:rsidRPr="0061205C">
        <w:rPr>
          <w:rFonts w:ascii="Times New Roman" w:hAnsi="Times New Roman"/>
          <w:lang w:eastAsia="ja-JP"/>
        </w:rPr>
        <w:t>audio</w:t>
      </w:r>
      <w:proofErr w:type="gramEnd"/>
      <w:r w:rsidRPr="0061205C">
        <w:rPr>
          <w:rFonts w:ascii="Times New Roman" w:hAnsi="Times New Roman"/>
          <w:lang w:eastAsia="ja-JP"/>
        </w:rPr>
        <w:t xml:space="preserve"> and telecommunications. Funds may also be used to cover training. Active participation by the students is an important outcome.</w:t>
      </w:r>
    </w:p>
    <w:p w14:paraId="34C8B727" w14:textId="77777777" w:rsidR="00D778F7" w:rsidRPr="0061205C" w:rsidRDefault="000C0D99">
      <w:pPr>
        <w:rPr>
          <w:rFonts w:ascii="Times New Roman" w:hAnsi="Times New Roman"/>
          <w:lang w:eastAsia="ja-JP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998"/>
        <w:gridCol w:w="7380"/>
      </w:tblGrid>
      <w:tr w:rsidR="00D778F7" w:rsidRPr="0061205C" w14:paraId="0C581A08" w14:textId="7777777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716AE" w14:textId="77777777" w:rsidR="00D778F7" w:rsidRPr="0061205C" w:rsidRDefault="0000274B" w:rsidP="00D778F7">
            <w:pPr>
              <w:jc w:val="right"/>
              <w:rPr>
                <w:rFonts w:ascii="Times New Roman" w:hAnsi="Times New Roman"/>
                <w:lang w:eastAsia="ja-JP"/>
              </w:rPr>
            </w:pPr>
            <w:r w:rsidRPr="0061205C">
              <w:rPr>
                <w:rFonts w:ascii="Times New Roman" w:hAnsi="Times New Roman"/>
                <w:lang w:eastAsia="ja-JP"/>
              </w:rPr>
              <w:t>Applicant’s Name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DDDF0" w14:textId="77777777" w:rsidR="00D778F7" w:rsidRPr="0061205C" w:rsidRDefault="000C0D99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D778F7" w:rsidRPr="0061205C" w14:paraId="300035BD" w14:textId="7777777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5037" w14:textId="77777777" w:rsidR="00D778F7" w:rsidRPr="0061205C" w:rsidRDefault="0000274B" w:rsidP="00D778F7">
            <w:pPr>
              <w:jc w:val="right"/>
              <w:rPr>
                <w:rFonts w:ascii="Times New Roman" w:hAnsi="Times New Roman"/>
                <w:lang w:eastAsia="ja-JP"/>
              </w:rPr>
            </w:pPr>
            <w:r w:rsidRPr="0061205C">
              <w:rPr>
                <w:rFonts w:ascii="Times New Roman" w:hAnsi="Times New Roman"/>
                <w:lang w:eastAsia="ja-JP"/>
              </w:rPr>
              <w:t>Title/Position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1275F" w14:textId="77777777" w:rsidR="00D778F7" w:rsidRPr="0061205C" w:rsidRDefault="000C0D99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D778F7" w:rsidRPr="0061205C" w14:paraId="0F3642EF" w14:textId="7777777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5F6A" w14:textId="77777777" w:rsidR="00D778F7" w:rsidRPr="0061205C" w:rsidRDefault="0000274B" w:rsidP="00D778F7">
            <w:pPr>
              <w:jc w:val="right"/>
              <w:rPr>
                <w:rFonts w:ascii="Times New Roman" w:hAnsi="Times New Roman"/>
                <w:lang w:eastAsia="ja-JP"/>
              </w:rPr>
            </w:pPr>
            <w:r w:rsidRPr="0061205C">
              <w:rPr>
                <w:rFonts w:ascii="Times New Roman" w:hAnsi="Times New Roman"/>
                <w:lang w:eastAsia="ja-JP"/>
              </w:rPr>
              <w:t>School Name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B317B" w14:textId="77777777" w:rsidR="00D778F7" w:rsidRPr="0061205C" w:rsidRDefault="000C0D99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D778F7" w:rsidRPr="0061205C" w14:paraId="256A9BFD" w14:textId="7777777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790E" w14:textId="77777777" w:rsidR="00D778F7" w:rsidRPr="0061205C" w:rsidRDefault="0000274B" w:rsidP="00D778F7">
            <w:pPr>
              <w:jc w:val="right"/>
              <w:rPr>
                <w:rFonts w:ascii="Times New Roman" w:hAnsi="Times New Roman"/>
                <w:lang w:eastAsia="ja-JP"/>
              </w:rPr>
            </w:pPr>
            <w:r w:rsidRPr="0061205C">
              <w:rPr>
                <w:rFonts w:ascii="Times New Roman" w:hAnsi="Times New Roman"/>
                <w:lang w:eastAsia="ja-JP"/>
              </w:rPr>
              <w:t>School Address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AEAB2" w14:textId="77777777" w:rsidR="00D778F7" w:rsidRPr="0061205C" w:rsidRDefault="000C0D99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D778F7" w:rsidRPr="0061205C" w14:paraId="22018CBB" w14:textId="7777777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ECFD" w14:textId="77777777" w:rsidR="00D778F7" w:rsidRPr="0061205C" w:rsidRDefault="0000274B" w:rsidP="00D778F7">
            <w:pPr>
              <w:jc w:val="right"/>
              <w:rPr>
                <w:rFonts w:ascii="Times New Roman" w:hAnsi="Times New Roman"/>
                <w:lang w:eastAsia="ja-JP"/>
              </w:rPr>
            </w:pPr>
            <w:r w:rsidRPr="0061205C">
              <w:rPr>
                <w:rFonts w:ascii="Times New Roman" w:hAnsi="Times New Roman"/>
                <w:lang w:eastAsia="ja-JP"/>
              </w:rPr>
              <w:t>Telephone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6629A" w14:textId="77777777" w:rsidR="00D778F7" w:rsidRPr="0061205C" w:rsidRDefault="000C0D99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D778F7" w:rsidRPr="0061205C" w14:paraId="62A197E8" w14:textId="7777777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B328" w14:textId="77777777" w:rsidR="00D778F7" w:rsidRPr="0061205C" w:rsidRDefault="0000274B" w:rsidP="00D778F7">
            <w:pPr>
              <w:jc w:val="right"/>
              <w:rPr>
                <w:rFonts w:ascii="Times New Roman" w:hAnsi="Times New Roman"/>
                <w:lang w:eastAsia="ja-JP"/>
              </w:rPr>
            </w:pPr>
            <w:r w:rsidRPr="0061205C">
              <w:rPr>
                <w:rFonts w:ascii="Times New Roman" w:hAnsi="Times New Roman"/>
                <w:lang w:eastAsia="ja-JP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5DB79" w14:textId="77777777" w:rsidR="00D778F7" w:rsidRPr="0061205C" w:rsidRDefault="000C0D99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D778F7" w:rsidRPr="0061205C" w14:paraId="2F132512" w14:textId="77777777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8F26" w14:textId="77777777" w:rsidR="00D778F7" w:rsidRPr="0061205C" w:rsidRDefault="0000274B" w:rsidP="00D778F7">
            <w:pPr>
              <w:jc w:val="right"/>
              <w:rPr>
                <w:rFonts w:ascii="Times New Roman" w:hAnsi="Times New Roman"/>
                <w:lang w:eastAsia="ja-JP"/>
              </w:rPr>
            </w:pPr>
            <w:r w:rsidRPr="0061205C">
              <w:rPr>
                <w:rFonts w:ascii="Times New Roman" w:hAnsi="Times New Roman"/>
                <w:lang w:eastAsia="ja-JP"/>
              </w:rPr>
              <w:t>Date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985E9" w14:textId="77777777" w:rsidR="00D778F7" w:rsidRPr="0061205C" w:rsidRDefault="000C0D99">
            <w:pPr>
              <w:rPr>
                <w:rFonts w:ascii="Times New Roman" w:hAnsi="Times New Roman"/>
                <w:lang w:eastAsia="ja-JP"/>
              </w:rPr>
            </w:pPr>
          </w:p>
        </w:tc>
      </w:tr>
    </w:tbl>
    <w:p w14:paraId="0C81ECE6" w14:textId="77777777" w:rsidR="00D778F7" w:rsidRDefault="0000274B">
      <w:r>
        <w:t xml:space="preserve">Please provide information for the following: </w:t>
      </w:r>
    </w:p>
    <w:p w14:paraId="6F69E05C" w14:textId="77777777" w:rsidR="00D778F7" w:rsidRDefault="0000274B" w:rsidP="00D778F7">
      <w:pPr>
        <w:numPr>
          <w:ilvl w:val="0"/>
          <w:numId w:val="1"/>
        </w:numPr>
        <w:spacing w:after="80"/>
      </w:pPr>
      <w:r w:rsidRPr="0061205C">
        <w:rPr>
          <w:i/>
        </w:rPr>
        <w:t>Summarized</w:t>
      </w:r>
      <w:r>
        <w:t xml:space="preserve"> your plan for the use of the $500 grant.</w:t>
      </w:r>
    </w:p>
    <w:p w14:paraId="4BD11B16" w14:textId="77777777" w:rsidR="00D778F7" w:rsidRDefault="0000274B" w:rsidP="00D778F7">
      <w:pPr>
        <w:numPr>
          <w:ilvl w:val="0"/>
          <w:numId w:val="1"/>
        </w:numPr>
        <w:spacing w:after="80"/>
      </w:pPr>
      <w:r>
        <w:t xml:space="preserve">Describe the </w:t>
      </w:r>
      <w:r w:rsidRPr="0061205C">
        <w:rPr>
          <w:i/>
        </w:rPr>
        <w:t>benefits to students</w:t>
      </w:r>
      <w:r>
        <w:t xml:space="preserve"> and how active student participation will be encourages. Please be as specific as possible.</w:t>
      </w:r>
    </w:p>
    <w:p w14:paraId="300909F6" w14:textId="77777777" w:rsidR="00D778F7" w:rsidRDefault="0000274B" w:rsidP="00D778F7">
      <w:pPr>
        <w:numPr>
          <w:ilvl w:val="0"/>
          <w:numId w:val="1"/>
        </w:numPr>
        <w:spacing w:after="80"/>
      </w:pPr>
      <w:r>
        <w:t xml:space="preserve">Describe how you will </w:t>
      </w:r>
      <w:r w:rsidRPr="0061205C">
        <w:rPr>
          <w:i/>
        </w:rPr>
        <w:t>evaluate</w:t>
      </w:r>
      <w:r>
        <w:t xml:space="preserve"> if the plan has made a positive difference for students.</w:t>
      </w:r>
    </w:p>
    <w:p w14:paraId="65CFFC94" w14:textId="77777777" w:rsidR="00D778F7" w:rsidRDefault="0000274B" w:rsidP="00082CFF">
      <w:pPr>
        <w:numPr>
          <w:ilvl w:val="0"/>
          <w:numId w:val="1"/>
        </w:numPr>
        <w:spacing w:after="80"/>
      </w:pPr>
      <w:r>
        <w:t>Identify you target audience. Please include only the number of students, parents, teachers, and other staff participating in this project.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708"/>
        <w:gridCol w:w="5868"/>
      </w:tblGrid>
      <w:tr w:rsidR="00D778F7" w14:paraId="3C7321CD" w14:textId="77777777">
        <w:trPr>
          <w:trHeight w:val="432"/>
        </w:trPr>
        <w:tc>
          <w:tcPr>
            <w:tcW w:w="3708" w:type="dxa"/>
            <w:vAlign w:val="bottom"/>
          </w:tcPr>
          <w:p w14:paraId="7719AE47" w14:textId="77777777" w:rsidR="00D778F7" w:rsidRDefault="0000274B" w:rsidP="00082CFF">
            <w:pPr>
              <w:jc w:val="right"/>
            </w:pPr>
            <w:r>
              <w:t># of Students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2F3FC4F1" w14:textId="77777777" w:rsidR="00D778F7" w:rsidRDefault="000C0D99" w:rsidP="00082CFF"/>
        </w:tc>
      </w:tr>
      <w:tr w:rsidR="00D778F7" w14:paraId="4B971A99" w14:textId="77777777">
        <w:trPr>
          <w:trHeight w:val="432"/>
        </w:trPr>
        <w:tc>
          <w:tcPr>
            <w:tcW w:w="3708" w:type="dxa"/>
            <w:vAlign w:val="bottom"/>
          </w:tcPr>
          <w:p w14:paraId="27E47D8E" w14:textId="77777777" w:rsidR="00D778F7" w:rsidRDefault="0000274B" w:rsidP="00082CFF">
            <w:pPr>
              <w:jc w:val="right"/>
            </w:pPr>
            <w:r>
              <w:t># of Parents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14:paraId="03B18063" w14:textId="77777777" w:rsidR="00D778F7" w:rsidRDefault="000C0D99" w:rsidP="00082CFF"/>
        </w:tc>
      </w:tr>
      <w:tr w:rsidR="00D778F7" w14:paraId="56E77164" w14:textId="77777777">
        <w:trPr>
          <w:trHeight w:val="432"/>
        </w:trPr>
        <w:tc>
          <w:tcPr>
            <w:tcW w:w="3708" w:type="dxa"/>
            <w:vAlign w:val="bottom"/>
          </w:tcPr>
          <w:p w14:paraId="7EE4481A" w14:textId="77777777" w:rsidR="00D778F7" w:rsidRDefault="0000274B" w:rsidP="00082CFF">
            <w:pPr>
              <w:jc w:val="right"/>
            </w:pPr>
            <w:r>
              <w:t># of Teachers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14:paraId="16AF1C90" w14:textId="77777777" w:rsidR="00D778F7" w:rsidRDefault="000C0D99" w:rsidP="00082CFF"/>
        </w:tc>
      </w:tr>
      <w:tr w:rsidR="00D778F7" w14:paraId="591C480E" w14:textId="77777777">
        <w:trPr>
          <w:trHeight w:val="432"/>
        </w:trPr>
        <w:tc>
          <w:tcPr>
            <w:tcW w:w="3708" w:type="dxa"/>
            <w:vAlign w:val="bottom"/>
          </w:tcPr>
          <w:p w14:paraId="07F5E232" w14:textId="77777777" w:rsidR="00D778F7" w:rsidRDefault="0000274B" w:rsidP="00082CFF">
            <w:pPr>
              <w:jc w:val="right"/>
            </w:pPr>
            <w:r>
              <w:t># of other staff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35BF8" w14:textId="77777777" w:rsidR="00D778F7" w:rsidRDefault="0000274B" w:rsidP="00082CFF">
            <w:r>
              <w:t>(</w:t>
            </w:r>
            <w:proofErr w:type="gramStart"/>
            <w:r>
              <w:t>Specifically</w:t>
            </w:r>
            <w:proofErr w:type="gramEnd"/>
            <w:r>
              <w:t xml:space="preserve"> who?)</w:t>
            </w:r>
          </w:p>
        </w:tc>
      </w:tr>
      <w:tr w:rsidR="00D778F7" w14:paraId="73DB7207" w14:textId="77777777" w:rsidTr="00082CFF">
        <w:trPr>
          <w:trHeight w:val="530"/>
        </w:trPr>
        <w:tc>
          <w:tcPr>
            <w:tcW w:w="3708" w:type="dxa"/>
            <w:vAlign w:val="bottom"/>
          </w:tcPr>
          <w:p w14:paraId="2D0530CE" w14:textId="77777777" w:rsidR="00D778F7" w:rsidRDefault="0000274B" w:rsidP="00082CFF">
            <w:pPr>
              <w:jc w:val="right"/>
            </w:pPr>
            <w:r>
              <w:t>Grades affected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14:paraId="3B2E2202" w14:textId="77777777" w:rsidR="00D778F7" w:rsidRDefault="000C0D99" w:rsidP="00082CFF"/>
        </w:tc>
      </w:tr>
    </w:tbl>
    <w:p w14:paraId="44B26570" w14:textId="77777777" w:rsidR="00D778F7" w:rsidRDefault="000C0D99" w:rsidP="00082CFF"/>
    <w:p w14:paraId="0AEA4CF0" w14:textId="77777777" w:rsidR="00D778F7" w:rsidRDefault="0000274B">
      <w:r>
        <w:t xml:space="preserve">     5.  Please provide an itemized budget for the use of the funds.</w:t>
      </w:r>
      <w:r w:rsidR="00082CFF">
        <w:br/>
        <w:t xml:space="preserve">     6.  Indicate to whom the check should be issued: </w:t>
      </w:r>
      <w:r w:rsidR="00082CFF">
        <w:softHyphen/>
      </w:r>
      <w:r w:rsidR="00082CFF">
        <w:softHyphen/>
      </w:r>
      <w:r w:rsidR="00082CFF">
        <w:softHyphen/>
      </w:r>
      <w:r w:rsidR="00082CFF">
        <w:softHyphen/>
      </w:r>
      <w:r w:rsidR="00082CFF">
        <w:softHyphen/>
      </w:r>
      <w:r w:rsidR="00082CFF">
        <w:softHyphen/>
      </w:r>
      <w:r w:rsidR="00082CFF">
        <w:softHyphen/>
        <w:t>____________________________________</w:t>
      </w:r>
    </w:p>
    <w:p w14:paraId="59963F18" w14:textId="77777777" w:rsidR="00D778F7" w:rsidRDefault="000C0D99"/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4950"/>
        <w:gridCol w:w="270"/>
        <w:gridCol w:w="4950"/>
      </w:tblGrid>
      <w:tr w:rsidR="00D778F7" w14:paraId="373D6D38" w14:textId="77777777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F667D" w14:textId="77777777" w:rsidR="00D778F7" w:rsidRDefault="000C0D9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0BC365" w14:textId="77777777" w:rsidR="00D778F7" w:rsidRDefault="000C0D99"/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3C870" w14:textId="77777777" w:rsidR="00D778F7" w:rsidRDefault="000C0D99"/>
        </w:tc>
      </w:tr>
      <w:tr w:rsidR="00D778F7" w14:paraId="1B9FFBC3" w14:textId="77777777"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3D2D6" w14:textId="77777777" w:rsidR="00D778F7" w:rsidRDefault="0000274B" w:rsidP="00D778F7">
            <w:pPr>
              <w:jc w:val="center"/>
            </w:pPr>
            <w:r>
              <w:t>Signature of Principle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0C3F40" w14:textId="77777777" w:rsidR="00D778F7" w:rsidRDefault="000C0D99" w:rsidP="00D778F7">
            <w:pPr>
              <w:jc w:val="center"/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3361F" w14:textId="77777777" w:rsidR="00D778F7" w:rsidRDefault="0000274B" w:rsidP="00D778F7">
            <w:pPr>
              <w:jc w:val="center"/>
            </w:pPr>
            <w:r>
              <w:t>Signature of Applicant (if different)</w:t>
            </w:r>
          </w:p>
        </w:tc>
      </w:tr>
      <w:tr w:rsidR="00D778F7" w14:paraId="346B27B9" w14:textId="77777777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A19AA" w14:textId="77777777" w:rsidR="00D778F7" w:rsidRDefault="0000274B">
            <w:r>
              <w:t>Print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0786F1" w14:textId="77777777" w:rsidR="00D778F7" w:rsidRDefault="000C0D99"/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0B2E0" w14:textId="77777777" w:rsidR="00D778F7" w:rsidRDefault="0000274B">
            <w:r>
              <w:t>Print Name:</w:t>
            </w:r>
          </w:p>
        </w:tc>
      </w:tr>
    </w:tbl>
    <w:p w14:paraId="0DDFB0DD" w14:textId="77777777" w:rsidR="00D778F7" w:rsidRDefault="000C0D99" w:rsidP="00082CFF">
      <w:pPr>
        <w:pStyle w:val="z-TopofForm"/>
      </w:pPr>
    </w:p>
    <w:sectPr w:rsidR="00D778F7" w:rsidSect="00D778F7">
      <w:type w:val="continuous"/>
      <w:pgSz w:w="12240" w:h="15840"/>
      <w:pgMar w:top="720" w:right="720" w:bottom="720" w:left="720" w:header="720" w:footer="9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3639"/>
    <w:multiLevelType w:val="hybridMultilevel"/>
    <w:tmpl w:val="CEEAA1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C"/>
    <w:rsid w:val="0000274B"/>
    <w:rsid w:val="0004556A"/>
    <w:rsid w:val="00082CFF"/>
    <w:rsid w:val="000C0D99"/>
    <w:rsid w:val="00244DE6"/>
    <w:rsid w:val="00596F21"/>
    <w:rsid w:val="0061205C"/>
    <w:rsid w:val="00C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61398D"/>
  <w15:docId w15:val="{73AB6BC6-4007-4D69-A2A2-1097CD8E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9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C60997"/>
    <w:pPr>
      <w:spacing w:after="60"/>
    </w:pPr>
    <w:rPr>
      <w:rFonts w:ascii="Times New Roman" w:hAnsi="Times New Roman"/>
    </w:rPr>
  </w:style>
  <w:style w:type="table" w:styleId="TableGrid">
    <w:name w:val="Table Grid"/>
    <w:basedOn w:val="TableNormal"/>
    <w:rsid w:val="0061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rsid w:val="0061205C"/>
    <w:rPr>
      <w:rFonts w:ascii="Palatino" w:hAnsi="Palatino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Leona</dc:creator>
  <cp:lastModifiedBy>Christine Hicks</cp:lastModifiedBy>
  <cp:revision>2</cp:revision>
  <cp:lastPrinted>2006-10-25T23:00:00Z</cp:lastPrinted>
  <dcterms:created xsi:type="dcterms:W3CDTF">2021-04-24T21:03:00Z</dcterms:created>
  <dcterms:modified xsi:type="dcterms:W3CDTF">2021-04-24T21:03:00Z</dcterms:modified>
</cp:coreProperties>
</file>